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D0" w:rsidRDefault="00A948D0" w:rsidP="00A948D0">
      <w:pPr>
        <w:jc w:val="center"/>
        <w:rPr>
          <w:rFonts w:ascii="Calibri" w:hAnsi="Calibri" w:cs="Calibri"/>
        </w:rPr>
      </w:pPr>
      <w:r w:rsidRPr="005D3A1E">
        <w:rPr>
          <w:rFonts w:ascii="Calibri" w:hAnsi="Calibri" w:cs="Calibri"/>
          <w:b/>
          <w:sz w:val="28"/>
          <w:szCs w:val="28"/>
        </w:rPr>
        <w:t xml:space="preserve">ACCOMMODATION BOOKING FORM – </w:t>
      </w:r>
      <w:r w:rsidRPr="0020305E">
        <w:rPr>
          <w:rFonts w:ascii="Calibri" w:hAnsi="Calibri" w:cs="Calibri"/>
          <w:b/>
          <w:color w:val="00B050"/>
          <w:sz w:val="28"/>
          <w:szCs w:val="28"/>
        </w:rPr>
        <w:t>MENA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D3A1E">
        <w:rPr>
          <w:rFonts w:ascii="Calibri" w:hAnsi="Calibri" w:cs="Calibri"/>
          <w:b/>
          <w:sz w:val="28"/>
          <w:szCs w:val="28"/>
        </w:rPr>
        <w:t xml:space="preserve">INNOVATION </w:t>
      </w:r>
      <w:r w:rsidRPr="0020305E">
        <w:rPr>
          <w:rFonts w:ascii="Calibri" w:hAnsi="Calibri" w:cs="Calibri"/>
          <w:b/>
          <w:color w:val="00B050"/>
          <w:sz w:val="28"/>
          <w:szCs w:val="28"/>
        </w:rPr>
        <w:t>2018</w:t>
      </w:r>
      <w:r>
        <w:rPr>
          <w:rFonts w:ascii="Calibri" w:hAnsi="Calibri" w:cs="Calibri"/>
          <w:b/>
          <w:sz w:val="28"/>
          <w:szCs w:val="28"/>
        </w:rPr>
        <w:br/>
      </w:r>
      <w:r w:rsidRPr="00661540">
        <w:rPr>
          <w:rFonts w:ascii="Calibri" w:hAnsi="Calibri" w:cs="Calibri"/>
        </w:rPr>
        <w:t>Kindly make the following booking and confirm by return</w:t>
      </w:r>
      <w:r>
        <w:rPr>
          <w:rFonts w:ascii="Calibri" w:hAnsi="Calibri" w:cs="Calibri"/>
        </w:rPr>
        <w:t xml:space="preserve"> (one form per person)</w:t>
      </w:r>
    </w:p>
    <w:p w:rsidR="00A07446" w:rsidRPr="00A07446" w:rsidRDefault="00A07446" w:rsidP="00A948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948D0" w:rsidTr="00857C53">
        <w:tc>
          <w:tcPr>
            <w:tcW w:w="9242" w:type="dxa"/>
            <w:gridSpan w:val="2"/>
            <w:vAlign w:val="center"/>
          </w:tcPr>
          <w:p w:rsidR="00A948D0" w:rsidRDefault="00A948D0" w:rsidP="001F3F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Guest </w:t>
            </w:r>
            <w:r w:rsidR="001F3F5F">
              <w:rPr>
                <w:rFonts w:ascii="Calibri" w:hAnsi="Calibri" w:cs="Calibri"/>
                <w:b/>
              </w:rPr>
              <w:t>Details</w:t>
            </w: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First Name:</w:t>
            </w:r>
          </w:p>
        </w:tc>
        <w:tc>
          <w:tcPr>
            <w:tcW w:w="6866" w:type="dxa"/>
          </w:tcPr>
          <w:p w:rsidR="00A948D0" w:rsidRPr="005D7E1A" w:rsidRDefault="00A948D0" w:rsidP="00857C53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Last Name:</w:t>
            </w:r>
          </w:p>
        </w:tc>
        <w:tc>
          <w:tcPr>
            <w:tcW w:w="6866" w:type="dxa"/>
          </w:tcPr>
          <w:p w:rsidR="00A948D0" w:rsidRPr="005D7E1A" w:rsidRDefault="00A948D0" w:rsidP="00857C53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Passport Number:</w:t>
            </w:r>
          </w:p>
        </w:tc>
        <w:tc>
          <w:tcPr>
            <w:tcW w:w="6866" w:type="dxa"/>
          </w:tcPr>
          <w:p w:rsidR="00A948D0" w:rsidRPr="005D7E1A" w:rsidRDefault="00A948D0" w:rsidP="00857C53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Organisation:</w:t>
            </w:r>
          </w:p>
        </w:tc>
        <w:tc>
          <w:tcPr>
            <w:tcW w:w="6866" w:type="dxa"/>
          </w:tcPr>
          <w:p w:rsidR="00A948D0" w:rsidRPr="005D7E1A" w:rsidRDefault="00A948D0" w:rsidP="00857C53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6866" w:type="dxa"/>
          </w:tcPr>
          <w:p w:rsidR="00A948D0" w:rsidRPr="005D7E1A" w:rsidRDefault="00A948D0" w:rsidP="00857C53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Mobile</w:t>
            </w:r>
            <w:r w:rsidR="004478B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866" w:type="dxa"/>
          </w:tcPr>
          <w:p w:rsidR="00A948D0" w:rsidRPr="005D7E1A" w:rsidRDefault="00A948D0" w:rsidP="004478BC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Tel:</w:t>
            </w:r>
          </w:p>
        </w:tc>
        <w:tc>
          <w:tcPr>
            <w:tcW w:w="6866" w:type="dxa"/>
          </w:tcPr>
          <w:p w:rsidR="00A948D0" w:rsidRPr="005D7E1A" w:rsidRDefault="00A948D0" w:rsidP="004478BC">
            <w:pPr>
              <w:rPr>
                <w:rFonts w:ascii="Calibri" w:hAnsi="Calibri" w:cs="Calibri"/>
              </w:rPr>
            </w:pPr>
          </w:p>
        </w:tc>
      </w:tr>
      <w:tr w:rsidR="00A948D0" w:rsidRPr="005D7E1A" w:rsidTr="00857C53">
        <w:trPr>
          <w:trHeight w:val="397"/>
        </w:trPr>
        <w:tc>
          <w:tcPr>
            <w:tcW w:w="2376" w:type="dxa"/>
          </w:tcPr>
          <w:p w:rsidR="00A948D0" w:rsidRPr="005D7E1A" w:rsidRDefault="00A948D0" w:rsidP="004478BC">
            <w:pPr>
              <w:jc w:val="left"/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6866" w:type="dxa"/>
          </w:tcPr>
          <w:p w:rsidR="00A948D0" w:rsidRPr="005D7E1A" w:rsidRDefault="00A948D0" w:rsidP="004478BC">
            <w:pPr>
              <w:rPr>
                <w:rFonts w:ascii="Calibri" w:hAnsi="Calibri" w:cs="Calibri"/>
              </w:rPr>
            </w:pPr>
          </w:p>
        </w:tc>
      </w:tr>
    </w:tbl>
    <w:p w:rsidR="00A948D0" w:rsidRPr="005D7E1A" w:rsidRDefault="00A948D0" w:rsidP="00A948D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Tr="00857C53">
        <w:trPr>
          <w:trHeight w:val="397"/>
        </w:trPr>
        <w:tc>
          <w:tcPr>
            <w:tcW w:w="2310" w:type="dxa"/>
          </w:tcPr>
          <w:p w:rsidR="00A948D0" w:rsidRPr="005D7E1A" w:rsidRDefault="00A948D0" w:rsidP="00857C53">
            <w:pPr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Arrival Date:</w:t>
            </w:r>
          </w:p>
        </w:tc>
        <w:tc>
          <w:tcPr>
            <w:tcW w:w="2310" w:type="dxa"/>
          </w:tcPr>
          <w:p w:rsidR="00A948D0" w:rsidRDefault="00A948D0" w:rsidP="00857C53">
            <w:pPr>
              <w:rPr>
                <w:rFonts w:ascii="Calibri" w:hAnsi="Calibri" w:cs="Calibri"/>
              </w:rPr>
            </w:pPr>
          </w:p>
        </w:tc>
        <w:tc>
          <w:tcPr>
            <w:tcW w:w="2311" w:type="dxa"/>
          </w:tcPr>
          <w:p w:rsidR="00A948D0" w:rsidRPr="007F4232" w:rsidRDefault="00A948D0" w:rsidP="00857C53">
            <w:pPr>
              <w:rPr>
                <w:rFonts w:ascii="Calibri" w:hAnsi="Calibri" w:cs="Calibri"/>
                <w:b/>
              </w:rPr>
            </w:pPr>
            <w:r w:rsidRPr="007F4232">
              <w:rPr>
                <w:rFonts w:ascii="Calibri" w:hAnsi="Calibri" w:cs="Calibri"/>
                <w:b/>
              </w:rPr>
              <w:t>Departure Date:</w:t>
            </w:r>
          </w:p>
        </w:tc>
        <w:tc>
          <w:tcPr>
            <w:tcW w:w="2311" w:type="dxa"/>
          </w:tcPr>
          <w:p w:rsidR="00A948D0" w:rsidRDefault="00A948D0" w:rsidP="00857C53">
            <w:pPr>
              <w:rPr>
                <w:rFonts w:ascii="Calibri" w:hAnsi="Calibri" w:cs="Calibri"/>
              </w:rPr>
            </w:pPr>
          </w:p>
        </w:tc>
      </w:tr>
      <w:tr w:rsidR="00A948D0" w:rsidTr="00857C53">
        <w:trPr>
          <w:trHeight w:val="397"/>
        </w:trPr>
        <w:tc>
          <w:tcPr>
            <w:tcW w:w="9242" w:type="dxa"/>
            <w:gridSpan w:val="4"/>
          </w:tcPr>
          <w:p w:rsidR="00A948D0" w:rsidRPr="005D7E1A" w:rsidRDefault="00A948D0" w:rsidP="00857C53">
            <w:pPr>
              <w:rPr>
                <w:rFonts w:ascii="Calibri" w:hAnsi="Calibri" w:cs="Calibri"/>
                <w:b/>
              </w:rPr>
            </w:pPr>
            <w:r w:rsidRPr="005D7E1A">
              <w:rPr>
                <w:rFonts w:ascii="Calibri" w:hAnsi="Calibri" w:cs="Calibri"/>
                <w:b/>
              </w:rPr>
              <w:t>Number of Nights:</w:t>
            </w:r>
          </w:p>
        </w:tc>
      </w:tr>
    </w:tbl>
    <w:p w:rsidR="00A948D0" w:rsidRPr="005D7E1A" w:rsidRDefault="00A948D0" w:rsidP="00A948D0">
      <w:pPr>
        <w:rPr>
          <w:rFonts w:ascii="Calibri" w:hAnsi="Calibri" w:cs="Calibri"/>
        </w:rPr>
      </w:pPr>
    </w:p>
    <w:p w:rsidR="00A948D0" w:rsidRPr="00DA424B" w:rsidRDefault="00A948D0" w:rsidP="00A948D0">
      <w:pPr>
        <w:rPr>
          <w:rFonts w:ascii="Calibri" w:hAnsi="Calibri" w:cs="Calibri"/>
          <w:b/>
          <w:sz w:val="21"/>
          <w:szCs w:val="21"/>
        </w:rPr>
      </w:pPr>
      <w:r w:rsidRPr="00DA424B">
        <w:rPr>
          <w:rFonts w:ascii="Calibri" w:hAnsi="Calibri" w:cs="Calibri"/>
          <w:b/>
          <w:sz w:val="21"/>
          <w:szCs w:val="21"/>
        </w:rPr>
        <w:t xml:space="preserve">Room Type </w:t>
      </w:r>
      <w:r w:rsidR="00DA424B" w:rsidRPr="00DA424B">
        <w:rPr>
          <w:rFonts w:ascii="Calibri" w:hAnsi="Calibri" w:cs="Calibri"/>
          <w:b/>
          <w:sz w:val="21"/>
          <w:szCs w:val="21"/>
        </w:rPr>
        <w:t>– Single or double occupancy</w:t>
      </w:r>
      <w:r w:rsidR="00DA424B" w:rsidRPr="00DA424B">
        <w:rPr>
          <w:rFonts w:ascii="Calibri" w:hAnsi="Calibri" w:cs="Calibri"/>
          <w:b/>
          <w:sz w:val="21"/>
          <w:szCs w:val="21"/>
        </w:rPr>
        <w:tab/>
      </w:r>
      <w:r w:rsidR="00DA424B">
        <w:rPr>
          <w:rFonts w:ascii="Calibri" w:hAnsi="Calibri" w:cs="Calibri"/>
          <w:b/>
          <w:sz w:val="21"/>
          <w:szCs w:val="21"/>
        </w:rPr>
        <w:tab/>
      </w:r>
      <w:r w:rsidR="00DA424B" w:rsidRPr="00DA424B">
        <w:rPr>
          <w:rFonts w:ascii="Calibri" w:hAnsi="Calibri" w:cs="Calibri"/>
          <w:b/>
          <w:sz w:val="21"/>
          <w:szCs w:val="21"/>
        </w:rPr>
        <w:t xml:space="preserve">(rate per night </w:t>
      </w:r>
      <w:proofErr w:type="spellStart"/>
      <w:proofErr w:type="gramStart"/>
      <w:r w:rsidR="00DA424B" w:rsidRPr="00DA424B">
        <w:rPr>
          <w:rFonts w:ascii="Calibri" w:hAnsi="Calibri" w:cs="Calibri"/>
          <w:b/>
          <w:sz w:val="21"/>
          <w:szCs w:val="21"/>
        </w:rPr>
        <w:t>inc</w:t>
      </w:r>
      <w:proofErr w:type="spellEnd"/>
      <w:proofErr w:type="gramEnd"/>
      <w:r w:rsidR="00DA424B" w:rsidRPr="00DA424B">
        <w:rPr>
          <w:rFonts w:ascii="Calibri" w:hAnsi="Calibri" w:cs="Calibri"/>
          <w:b/>
          <w:sz w:val="21"/>
          <w:szCs w:val="21"/>
        </w:rPr>
        <w:t xml:space="preserve">; </w:t>
      </w:r>
      <w:r w:rsidR="00D81D4C" w:rsidRPr="00DA424B">
        <w:rPr>
          <w:rFonts w:ascii="Calibri" w:hAnsi="Calibri" w:cs="Calibri"/>
          <w:b/>
          <w:sz w:val="21"/>
          <w:szCs w:val="21"/>
        </w:rPr>
        <w:t>Bed &amp; Breakfast and all applicable taxes</w:t>
      </w:r>
      <w:r w:rsidRPr="00DA424B">
        <w:rPr>
          <w:rFonts w:ascii="Calibri" w:hAnsi="Calibri" w:cs="Calibri"/>
          <w:b/>
          <w:sz w:val="21"/>
          <w:szCs w:val="21"/>
        </w:rPr>
        <w:t xml:space="preserve">)                                       </w:t>
      </w:r>
    </w:p>
    <w:p w:rsidR="00A948D0" w:rsidRPr="00DA424B" w:rsidRDefault="00A948D0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34925</wp:posOffset>
                </wp:positionV>
                <wp:extent cx="26670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2A18" id="Rectangle 15" o:spid="_x0000_s1026" style="position:absolute;margin-left:440.25pt;margin-top:2.7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h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Z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E/UrxDdAAAACAEAAA8AAABkcnMvZG93bnJldi54bWxMj0FP&#10;wzAMhe+T+A+RkbhtCZ2GulJ3QqAhcdy6Cze3CW2hSaom3Qq/HnNip2frPT1/znez7cXZjKHzDuF+&#10;pUAYV3vduQbhVO6XKYgQyWnqvTMI3ybArrhZ5JRpf3EHcz7GRnCJCxkhtDEOmZShbo2lsPKDcex9&#10;+NFS5HVspB7pwuW2l4lSD9JS5/hCS4N5bk39dZwsQtUlJ/o5lK/Kbvfr+DaXn9P7C+Ld7fz0CCKa&#10;Of6H4Q+f0aFgpspPTgfRI6Sp2nAUYcPC/jZJeKgQ1qyyyOX1A8UvAAAA//8DAFBLAQItABQABgAI&#10;AAAAIQC2gziS/gAAAOEBAAATAAAAAAAAAAAAAAAAAAAAAABbQ29udGVudF9UeXBlc10ueG1sUEsB&#10;Ai0AFAAGAAgAAAAhADj9If/WAAAAlAEAAAsAAAAAAAAAAAAAAAAALwEAAF9yZWxzLy5yZWxzUEsB&#10;Ai0AFAAGAAgAAAAhABY8m2EiAgAAPQQAAA4AAAAAAAAAAAAAAAAALgIAAGRycy9lMm9Eb2MueG1s&#10;UEsBAi0AFAAGAAgAAAAhAE/UrxDdAAAACAEAAA8AAAAAAAAAAAAAAAAAfAQAAGRycy9kb3ducmV2&#10;LnhtbFBLBQYAAAAABAAEAPMAAACGBQAAAAA=&#10;"/>
            </w:pict>
          </mc:Fallback>
        </mc:AlternateContent>
      </w:r>
      <w:r w:rsidRPr="00DA424B">
        <w:rPr>
          <w:rFonts w:ascii="Calibri" w:hAnsi="Calibri" w:cs="Calibri"/>
          <w:sz w:val="22"/>
          <w:szCs w:val="22"/>
        </w:rPr>
        <w:t>Deluxe Bedroom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>– Single</w:t>
      </w:r>
      <w:r w:rsidR="00417DD7"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 xml:space="preserve">              </w:t>
      </w:r>
      <w:r w:rsidRPr="00DA424B">
        <w:rPr>
          <w:rFonts w:ascii="Calibri" w:hAnsi="Calibri" w:cs="Calibri"/>
          <w:sz w:val="22"/>
          <w:szCs w:val="22"/>
        </w:rPr>
        <w:t xml:space="preserve"> 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 w:rsidR="00417DD7" w:rsidRPr="00DA424B">
        <w:rPr>
          <w:rFonts w:ascii="Calibri" w:hAnsi="Calibri" w:cs="Calibri"/>
          <w:sz w:val="22"/>
          <w:szCs w:val="22"/>
        </w:rPr>
        <w:t>140</w:t>
      </w:r>
      <w:r w:rsidRPr="00DA424B">
        <w:rPr>
          <w:rFonts w:ascii="Calibri" w:hAnsi="Calibri" w:cs="Calibri"/>
          <w:sz w:val="22"/>
          <w:szCs w:val="22"/>
        </w:rPr>
        <w:t xml:space="preserve">.00 U$D       </w:t>
      </w:r>
    </w:p>
    <w:p w:rsidR="00A948D0" w:rsidRPr="00DA424B" w:rsidRDefault="00DA424B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20955</wp:posOffset>
                </wp:positionV>
                <wp:extent cx="26670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5422" id="Rectangle 14" o:spid="_x0000_s1026" style="position:absolute;margin-left:440.25pt;margin-top:1.6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lv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Y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OwgvzrcAAAACAEAAA8AAABkcnMvZG93bnJldi54bWxMj8FO&#10;wzAQRO9I/IO1SNyoTSJQGuJUCFQkjm164ebES5I2Xkex0wa+nuUEx6cZzb4tNosbxBmn0HvScL9S&#10;IJAab3tqNRyq7V0GIkRD1gyeUMMXBtiU11eFya2/0A7P+9gKHqGQGw1djGMuZWg6dCas/IjE2aef&#10;nImMUyvtZC487gaZKPUonemJL3RmxJcOm9N+dhrqPjmY7131ptx6m8b3pTrOH69a394sz08gIi7x&#10;rwy/+qwOJTvVfiYbxKAhy9QDVzWkKQjO10nCXDOrFGRZyP8PlD8AAAD//wMAUEsBAi0AFAAGAAgA&#10;AAAhALaDOJL+AAAA4QEAABMAAAAAAAAAAAAAAAAAAAAAAFtDb250ZW50X1R5cGVzXS54bWxQSwEC&#10;LQAUAAYACAAAACEAOP0h/9YAAACUAQAACwAAAAAAAAAAAAAAAAAvAQAAX3JlbHMvLnJlbHNQSwEC&#10;LQAUAAYACAAAACEAHwwpbyICAAA9BAAADgAAAAAAAAAAAAAAAAAuAgAAZHJzL2Uyb0RvYy54bWxQ&#10;SwECLQAUAAYACAAAACEA7CC/OtwAAAAIAQAADwAAAAAAAAAAAAAAAAB8BAAAZHJzL2Rvd25yZXYu&#10;eG1sUEsFBgAAAAAEAAQA8wAAAIUFAAAAAA==&#10;"/>
            </w:pict>
          </mc:Fallback>
        </mc:AlternateContent>
      </w: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176530</wp:posOffset>
                </wp:positionV>
                <wp:extent cx="26670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1896" id="Rectangle 13" o:spid="_x0000_s1026" style="position:absolute;margin-left:440.25pt;margin-top:13.9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dGIgIAAD0EAAAOAAAAZHJzL2Uyb0RvYy54bWysU9uO0zAQfUfiHyy/0ySll92o6WrVpQhp&#10;gRULH+A6TmPheMzYbVq+fsdOt3SBJ0QeLI9nfHLmnPHi5tAZtlfoNdiKF6OcM2Ul1NpuK/7t6/rN&#10;FWc+CFsLA1ZV/Kg8v1m+frXoXanG0IKpFTICsb7sXcXbEFyZZV62qhN+BE5ZSjaAnQgU4jarUfSE&#10;3plsnOezrAesHYJU3tPp3ZDky4TfNEqGz03jVWCm4sQtpBXTuolrtlyIcovCtVqeaIh/YNEJbemn&#10;Z6g7EQTbof4DqtMSwUMTRhK6DJpGS5V6oG6K/LduHlvhVOqFxPHuLJP/f7Dy0/4Bma7Ju7ecWdGR&#10;R19INWG3RjE6I4F650uqe3QPGFv07h7kd88srFoqU7eI0LdK1ESriPXZiwsx8HSVbfqPUBO82AVI&#10;Wh0a7CIgqcAOyZLj2RJ1CEzS4Xg2m+dknKRUMS8m02RZJsrnyw59eK+gY3FTcSTuCVzs732IZET5&#10;XJLIg9H1WhuTAtxuVgbZXtB0rNOX+FOPl2XGsr7i19PxNCG/yPlLiDx9f4PodKAxN7qr+NW5SJRR&#10;tXe2TkMYhDbDnigbe5IxKjc4sIH6SCoiDDNMb442LeBPznqa34r7HzuBijPzwZIT18VkEgc+BZPp&#10;fEwBXmY2lxlhJUFVPHA2bFdheCQ7h3rb0p+K1LuFW3Kv0UnZ6OzA6kSWZjQJfnpP8RFcxqnq16tf&#10;PgEAAP//AwBQSwMEFAAGAAgAAAAhAMsZpKHeAAAACQEAAA8AAABkcnMvZG93bnJldi54bWxMj8FO&#10;wzAMhu9IvENkJG4sJTDouqYTAg2J49ZduKWNaTsap2rSrfD0mBMcbX/6/f35Zna9OOEYOk8abhcJ&#10;CKTa244aDYdye5OCCNGQNb0n1PCFATbF5UVuMuvPtMPTPjaCQyhkRkMb45BJGeoWnQkLPyDx7cOP&#10;zkQex0ba0Zw53PVSJcmDdKYj/tCaAZ9brD/3k9NQdepgvnfla+JW27v4NpfH6f1F6+ur+WkNIuIc&#10;/2D41Wd1KNip8hPZIHoNaZosGdWgHrkCAyuleFFpWN6nIItc/m9Q/AAAAP//AwBQSwECLQAUAAYA&#10;CAAAACEAtoM4kv4AAADhAQAAEwAAAAAAAAAAAAAAAAAAAAAAW0NvbnRlbnRfVHlwZXNdLnhtbFBL&#10;AQItABQABgAIAAAAIQA4/SH/1gAAAJQBAAALAAAAAAAAAAAAAAAAAC8BAABfcmVscy8ucmVsc1BL&#10;AQItABQABgAIAAAAIQAgnDdGIgIAAD0EAAAOAAAAAAAAAAAAAAAAAC4CAABkcnMvZTJvRG9jLnht&#10;bFBLAQItABQABgAIAAAAIQDLGaSh3gAAAAkBAAAPAAAAAAAAAAAAAAAAAHwEAABkcnMvZG93bnJl&#10;di54bWxQSwUGAAAAAAQABADzAAAAhwUAAAAA&#10;"/>
            </w:pict>
          </mc:Fallback>
        </mc:AlternateContent>
      </w: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347980</wp:posOffset>
                </wp:positionV>
                <wp:extent cx="26670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FBCC" id="Rectangle 12" o:spid="_x0000_s1026" style="position:absolute;margin-left:440.25pt;margin-top:27.4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VIIgIAAD0EAAAOAAAAZHJzL2Uyb0RvYy54bWysU9uO0zAQfUfiHyy/0zRRL7tR09WqSxHS&#10;AisWPmDqOImFY5ux23T5esZOt3SBJ0QeLI9nfHLmnPHq5thrdpDolTUVzydTzqQRtlamrfjXL9s3&#10;V5z5AKYGbY2s+JP0/Gb9+tVqcKUsbGd1LZERiPHl4CreheDKLPOikz34iXXSULKx2EOgENusRhgI&#10;vddZMZ0ussFi7dAK6T2d3o1Jvk74TSNF+NQ0XgamK07cQloxrbu4ZusVlC2C65Q40YB/YNGDMvTT&#10;M9QdBGB7VH9A9Uqg9bYJE2H7zDaNEjL1QN3k09+6eezAydQLiePdWSb//2DFx8MDMlWTdwVnBnry&#10;6DOpBqbVktEZCTQ4X1Ldo3vA2KJ391Z888zYTUdl8hbRDp2EmmjlsT57cSEGnq6y3fDB1gQP+2CT&#10;VscG+whIKrBjsuTpbIk8BibosFgsllMyTlAqX+azebIsg/L5skMf3knbs7ipOBL3BA6Hex8iGSif&#10;SxJ5q1W9VVqnANvdRiM7AE3HNn2JP/V4WaYNGyp+PS/mCflFzl9CTNP3N4heBRpzrfqKX52LoIyq&#10;vTV1GsIASo97oqzNScao3OjAztZPpCLacYbpzdGms/iDs4Hmt+L++x5QcqbfG3LiOp/N4sCnYDZf&#10;FhTgZWZ3mQEjCKrigbNxuwnjI9k7VG1Hf8pT78beknuNSspGZ0dWJ7I0o0nw03uKj+AyTlW/Xv36&#10;JwAAAP//AwBQSwMEFAAGAAgAAAAhAMuFxm7eAAAACQEAAA8AAABkcnMvZG93bnJldi54bWxMj8FO&#10;wzAQRO9I/IO1SNyo3UBRmsapEKhIHNv0wm0Tu0kgXkex0wa+nuUEx515mp3Jt7PrxdmOofOkYblQ&#10;ICzV3nTUaDiWu7sURIhIBntPVsOXDbAtrq9yzIy/0N6eD7ERHEIhQw1tjEMmZahb6zAs/GCJvZMf&#10;HUY+x0aaES8c7nqZKPUoHXbEH1oc7HNr68/D5DRUXXLE7335qtx6dx/f5vJjen/R+vZmftqAiHaO&#10;fzD81ufqUHCnyk9kgug1pKlaMaph9cATGFgnCQsVO8sUZJHL/wuKHwAAAP//AwBQSwECLQAUAAYA&#10;CAAAACEAtoM4kv4AAADhAQAAEwAAAAAAAAAAAAAAAAAAAAAAW0NvbnRlbnRfVHlwZXNdLnhtbFBL&#10;AQItABQABgAIAAAAIQA4/SH/1gAAAJQBAAALAAAAAAAAAAAAAAAAAC8BAABfcmVscy8ucmVsc1BL&#10;AQItABQABgAIAAAAIQAprIVIIgIAAD0EAAAOAAAAAAAAAAAAAAAAAC4CAABkcnMvZTJvRG9jLnht&#10;bFBLAQItABQABgAIAAAAIQDLhcZu3gAAAAkBAAAPAAAAAAAAAAAAAAAAAHwEAABkcnMvZG93bnJl&#10;di54bWxQSwUGAAAAAAQABADzAAAAhwUAAAAA&#10;"/>
            </w:pict>
          </mc:Fallback>
        </mc:AlternateContent>
      </w:r>
      <w:r w:rsidR="00A948D0" w:rsidRPr="00DA424B">
        <w:rPr>
          <w:rFonts w:ascii="Calibri" w:hAnsi="Calibri" w:cs="Calibri"/>
          <w:sz w:val="22"/>
          <w:szCs w:val="22"/>
        </w:rPr>
        <w:t>Deluxe Bedroom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Double</w:t>
      </w:r>
      <w:r w:rsidR="00A948D0" w:rsidRPr="00DA424B">
        <w:rPr>
          <w:rFonts w:ascii="Calibri" w:hAnsi="Calibri" w:cs="Calibri"/>
          <w:sz w:val="22"/>
          <w:szCs w:val="22"/>
        </w:rPr>
        <w:t xml:space="preserve">                                      </w:t>
      </w:r>
      <w:r w:rsidR="00A948D0" w:rsidRPr="00DA424B">
        <w:rPr>
          <w:rFonts w:ascii="Calibri" w:hAnsi="Calibri" w:cs="Calibri"/>
          <w:sz w:val="22"/>
          <w:szCs w:val="22"/>
        </w:rPr>
        <w:tab/>
      </w:r>
      <w:r w:rsidR="00A948D0" w:rsidRPr="00DA4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948D0" w:rsidRPr="00DA424B">
        <w:rPr>
          <w:rFonts w:ascii="Calibri" w:hAnsi="Calibri" w:cs="Calibri"/>
          <w:sz w:val="22"/>
          <w:szCs w:val="22"/>
        </w:rPr>
        <w:t xml:space="preserve">Room rate </w:t>
      </w:r>
      <w:r w:rsidR="00417DD7" w:rsidRPr="00DA424B">
        <w:rPr>
          <w:rFonts w:ascii="Calibri" w:hAnsi="Calibri" w:cs="Calibri"/>
          <w:sz w:val="22"/>
          <w:szCs w:val="22"/>
        </w:rPr>
        <w:t>16</w:t>
      </w:r>
      <w:r w:rsidR="00490105" w:rsidRPr="00DA424B">
        <w:rPr>
          <w:rFonts w:ascii="Calibri" w:hAnsi="Calibri" w:cs="Calibri"/>
          <w:sz w:val="22"/>
          <w:szCs w:val="22"/>
        </w:rPr>
        <w:t>5</w:t>
      </w:r>
      <w:r w:rsidR="00A948D0" w:rsidRPr="00DA424B">
        <w:rPr>
          <w:rFonts w:ascii="Calibri" w:hAnsi="Calibri" w:cs="Calibri"/>
          <w:sz w:val="22"/>
          <w:szCs w:val="22"/>
        </w:rPr>
        <w:t xml:space="preserve">.00 U$D   </w:t>
      </w:r>
    </w:p>
    <w:p w:rsidR="00A948D0" w:rsidRPr="00DA424B" w:rsidRDefault="00490105" w:rsidP="00A948D0">
      <w:pPr>
        <w:rPr>
          <w:rFonts w:ascii="Calibri" w:hAnsi="Calibri" w:cs="Calibri"/>
          <w:sz w:val="22"/>
          <w:szCs w:val="22"/>
        </w:rPr>
      </w:pPr>
      <w:proofErr w:type="spellStart"/>
      <w:r w:rsidRPr="00DA424B">
        <w:rPr>
          <w:rFonts w:ascii="Calibri" w:hAnsi="Calibri" w:cs="Calibri"/>
          <w:sz w:val="22"/>
          <w:szCs w:val="22"/>
        </w:rPr>
        <w:t>Dusit</w:t>
      </w:r>
      <w:proofErr w:type="spellEnd"/>
      <w:r w:rsidRPr="00DA424B">
        <w:rPr>
          <w:rFonts w:ascii="Calibri" w:hAnsi="Calibri" w:cs="Calibri"/>
          <w:sz w:val="22"/>
          <w:szCs w:val="22"/>
        </w:rPr>
        <w:t xml:space="preserve"> Deluxe Club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 xml:space="preserve">– Single </w:t>
      </w:r>
      <w:r w:rsidRPr="00DA424B">
        <w:rPr>
          <w:rFonts w:ascii="Calibri" w:hAnsi="Calibri" w:cs="Calibri"/>
          <w:b/>
          <w:sz w:val="20"/>
          <w:szCs w:val="20"/>
        </w:rPr>
        <w:t>(Subject to hotel availability)</w:t>
      </w:r>
      <w:r w:rsidRPr="00DA424B">
        <w:rPr>
          <w:rFonts w:ascii="Calibri" w:hAnsi="Calibri" w:cs="Calibri"/>
          <w:sz w:val="20"/>
          <w:szCs w:val="20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  <w:t xml:space="preserve">Room rate </w:t>
      </w:r>
      <w:r w:rsidRPr="00DA424B">
        <w:rPr>
          <w:rFonts w:ascii="Calibri" w:hAnsi="Calibri" w:cs="Calibri"/>
          <w:sz w:val="22"/>
          <w:szCs w:val="22"/>
        </w:rPr>
        <w:t>215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A948D0" w:rsidRPr="00DA424B" w:rsidRDefault="00417DD7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E775C" wp14:editId="6495ABFB">
                <wp:simplePos x="0" y="0"/>
                <wp:positionH relativeFrom="column">
                  <wp:posOffset>5591175</wp:posOffset>
                </wp:positionH>
                <wp:positionV relativeFrom="paragraph">
                  <wp:posOffset>154305</wp:posOffset>
                </wp:positionV>
                <wp:extent cx="266700" cy="1714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1A1B" id="Rectangle 26" o:spid="_x0000_s1026" style="position:absolute;margin-left:440.25pt;margin-top:12.15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v4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iw4M9BT&#10;jT6TamBaLRndkUCD8yXFPboHjCl6d2/FN8+M3XQUJm8R7dBJqIlWHuOzFw+i4ekp2w0fbE3wsA82&#10;aXVssI+ApAI7ppI8nUsij4EJuiwWi+WUCifIlS/z2TyVLIPy+bFDH95J27N4qDgS9wQOh3sfIhko&#10;n0MSeatVvVVaJwPb3UYjOwB1xzatxJ9yvAzThg0Vv54X84T8wucvIaZp/Q2iV4HaXKu+4lfnICij&#10;am9NnZowgNLjmShrc5IxKjdWYGfrJ1IR7djDNHN06Cz+4Gyg/q24/74HlJzp94YqcZ3PZrHhkzGb&#10;Lwsy8NKzu/SAEQRV8cDZeNyEcUj2DlXb0U95yt3YW6peo5KysbIjqxNZ6tEk+Gme4hBc2inq19Sv&#10;fwIAAP//AwBQSwMEFAAGAAgAAAAhAEin+G7fAAAACQEAAA8AAABkcnMvZG93bnJldi54bWxMj8FO&#10;wzAMhu9IvENkJG4sWcpQ19WdEGhIHLfuwi1tTNvRJFWTboWnJ5zG0fan39+fb2fTszONvnMWYbkQ&#10;wMjWTne2QTiWu4cUmA/KatU7Swjf5GFb3N7kKtPuYvd0PoSGxRDrM4XQhjBknPu6JaP8wg1k4+3T&#10;jUaFOI4N16O6xHDTcynEEzeqs/FDqwZ6aan+OkwGoerkUf3syzdh1rskvM/lafp4Rby/m583wALN&#10;4QrDn35UhyI6VW6y2rMeIU3FKqII8jEBFoG1lHFRIayWCfAi5/8bFL8AAAD//wMAUEsBAi0AFAAG&#10;AAgAAAAhALaDOJL+AAAA4QEAABMAAAAAAAAAAAAAAAAAAAAAAFtDb250ZW50X1R5cGVzXS54bWxQ&#10;SwECLQAUAAYACAAAACEAOP0h/9YAAACUAQAACwAAAAAAAAAAAAAAAAAvAQAAX3JlbHMvLnJlbHNQ&#10;SwECLQAUAAYACAAAACEAsXM7+CICAAA9BAAADgAAAAAAAAAAAAAAAAAuAgAAZHJzL2Uyb0RvYy54&#10;bWxQSwECLQAUAAYACAAAACEASKf4bt8AAAAJAQAADwAAAAAAAAAAAAAAAAB8BAAAZHJzL2Rvd25y&#10;ZXYueG1sUEsFBgAAAAAEAAQA8wAAAIgFAAAAAA==&#10;"/>
            </w:pict>
          </mc:Fallback>
        </mc:AlternateContent>
      </w:r>
      <w:proofErr w:type="spellStart"/>
      <w:r w:rsidRPr="00DA424B">
        <w:rPr>
          <w:rFonts w:ascii="Calibri" w:hAnsi="Calibri" w:cs="Calibri"/>
          <w:sz w:val="22"/>
          <w:szCs w:val="22"/>
        </w:rPr>
        <w:t>Dusit</w:t>
      </w:r>
      <w:proofErr w:type="spellEnd"/>
      <w:r w:rsidRPr="00DA424B">
        <w:rPr>
          <w:rFonts w:ascii="Calibri" w:hAnsi="Calibri" w:cs="Calibri"/>
          <w:sz w:val="22"/>
          <w:szCs w:val="22"/>
        </w:rPr>
        <w:t xml:space="preserve"> Deluxe Club </w:t>
      </w:r>
      <w:r w:rsidR="00DA424B">
        <w:rPr>
          <w:rFonts w:ascii="Calibri" w:hAnsi="Calibri" w:cs="Calibri"/>
          <w:sz w:val="22"/>
          <w:szCs w:val="22"/>
        </w:rPr>
        <w:t xml:space="preserve">– Double </w:t>
      </w:r>
      <w:r w:rsidR="00490105" w:rsidRPr="00DA424B">
        <w:rPr>
          <w:rFonts w:ascii="Calibri" w:hAnsi="Calibri" w:cs="Calibri"/>
          <w:b/>
          <w:sz w:val="20"/>
          <w:szCs w:val="20"/>
        </w:rPr>
        <w:t>(Subject to hotel availability)</w:t>
      </w:r>
      <w:r w:rsidR="00490105" w:rsidRPr="00DA424B">
        <w:rPr>
          <w:rFonts w:ascii="Calibri" w:hAnsi="Calibri" w:cs="Calibri"/>
          <w:sz w:val="22"/>
          <w:szCs w:val="22"/>
        </w:rPr>
        <w:tab/>
      </w:r>
      <w:r w:rsidR="00490105"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="00A948D0" w:rsidRPr="00DA424B">
        <w:rPr>
          <w:rFonts w:ascii="Calibri" w:hAnsi="Calibri" w:cs="Calibri"/>
          <w:sz w:val="22"/>
          <w:szCs w:val="22"/>
        </w:rPr>
        <w:t xml:space="preserve">Room rate </w:t>
      </w:r>
      <w:r w:rsidR="00490105" w:rsidRPr="00DA424B">
        <w:rPr>
          <w:rFonts w:ascii="Calibri" w:hAnsi="Calibri" w:cs="Calibri"/>
          <w:sz w:val="22"/>
          <w:szCs w:val="22"/>
        </w:rPr>
        <w:t>240</w:t>
      </w:r>
      <w:r w:rsidR="00A948D0" w:rsidRPr="00DA424B">
        <w:rPr>
          <w:rFonts w:ascii="Calibri" w:hAnsi="Calibri" w:cs="Calibri"/>
          <w:sz w:val="22"/>
          <w:szCs w:val="22"/>
        </w:rPr>
        <w:t>.00 U$D</w:t>
      </w:r>
    </w:p>
    <w:p w:rsidR="00490105" w:rsidRPr="00DA424B" w:rsidRDefault="00490105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9D816" wp14:editId="4D7372D2">
                <wp:simplePos x="0" y="0"/>
                <wp:positionH relativeFrom="column">
                  <wp:posOffset>5591175</wp:posOffset>
                </wp:positionH>
                <wp:positionV relativeFrom="paragraph">
                  <wp:posOffset>137795</wp:posOffset>
                </wp:positionV>
                <wp:extent cx="266700" cy="1714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096F" id="Rectangle 27" o:spid="_x0000_s1026" style="position:absolute;margin-left:440.25pt;margin-top:10.85pt;width:21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n2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iw5M9BT&#10;jT6TamBaLRndkUCD8yXFPboHjCl6d2/FN8+M3XQUJm8R7dBJqIlWHuOzFw+i4ekp2w0fbE3wsA82&#10;aXVssI+ApAI7ppI8nUsij4EJuiwWi+WUCifIlS/z2TyVLIPy+bFDH95J27N4qDgS9wQOh3sfIhko&#10;n0MSeatVvVVaJwPb3UYjOwB1xzatxJ9yvAzThg0Vv54X84T8wucvIaZp/Q2iV4HaXKu+4lfnICij&#10;am9NnZowgNLjmShrc5IxKjdWYGfrJ1IR7djDNHN06Cz+4Gyg/q24/74HlJzp94YqcZ3PZrHhkzGb&#10;Lwsy8NKzu/SAEQRV8cDZeNyEcUj2DlXb0U95yt3YW6peo5KysbIjqxNZ6tEk+Gme4hBc2inq19Sv&#10;fwIAAP//AwBQSwMEFAAGAAgAAAAhAPfdBTbfAAAACQEAAA8AAABkcnMvZG93bnJldi54bWxMj01P&#10;wzAMhu9I/IfISNxYsvKxrjSdEGhIHLfuwi1tTFtonKpJt8Kvx5zG0faj18+bb2bXiyOOofOkYblQ&#10;IJBqbztqNBzK7U0KIkRD1vSeUMM3BtgUlxe5yaw/0Q6P+9gIDqGQGQ1tjEMmZahbdCYs/IDEtw8/&#10;OhN5HBtpR3PicNfLRKkH6UxH/KE1Az63WH/tJ6eh6pKD+dmVr8qtt7fxbS4/p/cXra+v5qdHEBHn&#10;eIbhT5/VoWCnyk9kg+g1pKm6Z1RDslyBYGCdJLyoNNylK5BFLv83KH4BAAD//wMAUEsBAi0AFAAG&#10;AAgAAAAhALaDOJL+AAAA4QEAABMAAAAAAAAAAAAAAAAAAAAAAFtDb250ZW50X1R5cGVzXS54bWxQ&#10;SwECLQAUAAYACAAAACEAOP0h/9YAAACUAQAACwAAAAAAAAAAAAAAAAAvAQAAX3JlbHMvLnJlbHNQ&#10;SwECLQAUAAYACAAAACEAuEOJ9iICAAA9BAAADgAAAAAAAAAAAAAAAAAuAgAAZHJzL2Uyb0RvYy54&#10;bWxQSwECLQAUAAYACAAAACEA990FNt8AAAAJAQAADwAAAAAAAAAAAAAAAAB8BAAAZHJzL2Rvd25y&#10;ZXYueG1sUEsFBgAAAAAEAAQA8wAAAIgFAAAAAA==&#10;"/>
            </w:pict>
          </mc:Fallback>
        </mc:AlternateContent>
      </w:r>
      <w:proofErr w:type="spellStart"/>
      <w:r w:rsidRPr="00DA424B">
        <w:rPr>
          <w:rFonts w:ascii="Calibri" w:hAnsi="Calibri" w:cs="Calibri"/>
          <w:sz w:val="22"/>
          <w:szCs w:val="22"/>
        </w:rPr>
        <w:t>Dusit</w:t>
      </w:r>
      <w:proofErr w:type="spellEnd"/>
      <w:r w:rsidRPr="00DA424B">
        <w:rPr>
          <w:rFonts w:ascii="Calibri" w:hAnsi="Calibri" w:cs="Calibri"/>
          <w:sz w:val="22"/>
          <w:szCs w:val="22"/>
        </w:rPr>
        <w:t xml:space="preserve"> Suite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>– Single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 w:rsidRPr="00DA424B">
        <w:rPr>
          <w:rFonts w:ascii="Calibri" w:hAnsi="Calibri" w:cs="Calibri"/>
          <w:b/>
          <w:sz w:val="20"/>
          <w:szCs w:val="20"/>
        </w:rPr>
        <w:t>(Subject to hotel availability)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  <w:t xml:space="preserve">Room rate </w:t>
      </w:r>
      <w:r w:rsidRPr="00DA424B">
        <w:rPr>
          <w:rFonts w:ascii="Calibri" w:hAnsi="Calibri" w:cs="Calibri"/>
          <w:sz w:val="22"/>
          <w:szCs w:val="22"/>
        </w:rPr>
        <w:t>295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417DD7" w:rsidRPr="00DA424B" w:rsidRDefault="00417DD7" w:rsidP="00417DD7">
      <w:pPr>
        <w:rPr>
          <w:rFonts w:ascii="Calibri" w:hAnsi="Calibri" w:cs="Calibri"/>
          <w:sz w:val="22"/>
          <w:szCs w:val="22"/>
        </w:rPr>
      </w:pPr>
      <w:proofErr w:type="spellStart"/>
      <w:r w:rsidRPr="00DA424B">
        <w:rPr>
          <w:rFonts w:ascii="Calibri" w:hAnsi="Calibri" w:cs="Calibri"/>
          <w:sz w:val="22"/>
          <w:szCs w:val="22"/>
        </w:rPr>
        <w:t>Dusit</w:t>
      </w:r>
      <w:proofErr w:type="spellEnd"/>
      <w:r w:rsidRPr="00DA424B">
        <w:rPr>
          <w:rFonts w:ascii="Calibri" w:hAnsi="Calibri" w:cs="Calibri"/>
          <w:sz w:val="22"/>
          <w:szCs w:val="22"/>
        </w:rPr>
        <w:t xml:space="preserve"> Suite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>– Double</w:t>
      </w:r>
      <w:r w:rsidR="00490105" w:rsidRPr="00DA424B">
        <w:rPr>
          <w:rFonts w:ascii="Calibri" w:hAnsi="Calibri" w:cs="Calibri"/>
          <w:sz w:val="22"/>
          <w:szCs w:val="22"/>
        </w:rPr>
        <w:t xml:space="preserve"> </w:t>
      </w:r>
      <w:r w:rsidR="00490105" w:rsidRPr="00DA424B">
        <w:rPr>
          <w:rFonts w:ascii="Calibri" w:hAnsi="Calibri" w:cs="Calibri"/>
          <w:b/>
          <w:sz w:val="20"/>
          <w:szCs w:val="20"/>
        </w:rPr>
        <w:t>(Subject to hotel availability</w:t>
      </w:r>
      <w:r w:rsidR="00490105" w:rsidRPr="00DA424B">
        <w:rPr>
          <w:rFonts w:ascii="Calibri" w:hAnsi="Calibri" w:cs="Calibri"/>
          <w:b/>
          <w:sz w:val="22"/>
          <w:szCs w:val="22"/>
        </w:rPr>
        <w:t>)</w:t>
      </w:r>
      <w:r w:rsidRPr="00DA424B">
        <w:rPr>
          <w:rFonts w:ascii="Calibri" w:hAnsi="Calibri" w:cs="Calibri"/>
          <w:sz w:val="22"/>
          <w:szCs w:val="22"/>
        </w:rPr>
        <w:t xml:space="preserve">                 </w:t>
      </w:r>
      <w:r w:rsid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</w:t>
      </w:r>
      <w:r w:rsidRPr="00DA424B">
        <w:rPr>
          <w:rFonts w:ascii="Calibri" w:hAnsi="Calibri" w:cs="Calibri"/>
          <w:sz w:val="22"/>
          <w:szCs w:val="22"/>
        </w:rPr>
        <w:tab/>
        <w:t xml:space="preserve">Room rate </w:t>
      </w:r>
      <w:r w:rsidR="00490105" w:rsidRPr="00DA424B">
        <w:rPr>
          <w:rFonts w:ascii="Calibri" w:hAnsi="Calibri" w:cs="Calibri"/>
          <w:sz w:val="22"/>
          <w:szCs w:val="22"/>
        </w:rPr>
        <w:t>320</w:t>
      </w:r>
      <w:r w:rsidRPr="00DA424B">
        <w:rPr>
          <w:rFonts w:ascii="Calibri" w:hAnsi="Calibri" w:cs="Calibri"/>
          <w:sz w:val="22"/>
          <w:szCs w:val="22"/>
        </w:rPr>
        <w:t xml:space="preserve">.00 U$D       </w:t>
      </w:r>
    </w:p>
    <w:p w:rsidR="00A948D0" w:rsidRDefault="00A948D0" w:rsidP="00A948D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Tr="00857C53">
        <w:tc>
          <w:tcPr>
            <w:tcW w:w="9242" w:type="dxa"/>
            <w:gridSpan w:val="4"/>
          </w:tcPr>
          <w:p w:rsidR="00A948D0" w:rsidRPr="007F4232" w:rsidRDefault="00D81D4C" w:rsidP="000B778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Airport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Transfer ($33</w:t>
            </w:r>
            <w:r w:rsidR="00A948D0">
              <w:rPr>
                <w:rFonts w:ascii="Calibri" w:hAnsi="Calibri" w:cs="Calibri"/>
                <w:b/>
              </w:rPr>
              <w:t xml:space="preserve"> </w:t>
            </w:r>
            <w:r w:rsidR="0099333A">
              <w:rPr>
                <w:rFonts w:ascii="Calibri" w:hAnsi="Calibri" w:cs="Calibri"/>
                <w:b/>
              </w:rPr>
              <w:t xml:space="preserve">Toyota </w:t>
            </w:r>
            <w:r w:rsidR="000B7781">
              <w:rPr>
                <w:rFonts w:ascii="Calibri" w:hAnsi="Calibri" w:cs="Calibri"/>
                <w:b/>
              </w:rPr>
              <w:t>one way</w:t>
            </w:r>
            <w:r w:rsidR="00A948D0">
              <w:rPr>
                <w:rFonts w:ascii="Calibri" w:hAnsi="Calibri" w:cs="Calibri"/>
                <w:b/>
              </w:rPr>
              <w:t xml:space="preserve"> or $60 </w:t>
            </w:r>
            <w:r w:rsidR="0099333A" w:rsidRPr="0099333A">
              <w:rPr>
                <w:rFonts w:ascii="Calibri" w:hAnsi="Calibri" w:cs="Calibri"/>
                <w:b/>
              </w:rPr>
              <w:t xml:space="preserve">Mercedes E Class </w:t>
            </w:r>
            <w:r w:rsidR="000B7781">
              <w:rPr>
                <w:rFonts w:ascii="Calibri" w:hAnsi="Calibri" w:cs="Calibri"/>
                <w:b/>
              </w:rPr>
              <w:t>one way</w:t>
            </w:r>
            <w:r w:rsidR="00A948D0">
              <w:rPr>
                <w:rFonts w:ascii="Calibri" w:hAnsi="Calibri" w:cs="Calibri"/>
                <w:b/>
              </w:rPr>
              <w:t>)</w:t>
            </w:r>
          </w:p>
        </w:tc>
      </w:tr>
      <w:tr w:rsidR="00A948D0" w:rsidRPr="00B06C97" w:rsidTr="00857C53">
        <w:trPr>
          <w:trHeight w:val="397"/>
        </w:trPr>
        <w:tc>
          <w:tcPr>
            <w:tcW w:w="2310" w:type="dxa"/>
          </w:tcPr>
          <w:p w:rsidR="00A948D0" w:rsidRPr="00B06C97" w:rsidRDefault="00A948D0" w:rsidP="00857C53">
            <w:pPr>
              <w:rPr>
                <w:rFonts w:ascii="Calibri" w:hAnsi="Calibri" w:cs="Calibri"/>
                <w:b/>
              </w:rPr>
            </w:pPr>
            <w:r w:rsidRPr="00B06C97">
              <w:rPr>
                <w:rFonts w:ascii="Calibri" w:hAnsi="Calibri" w:cs="Calibri"/>
                <w:b/>
              </w:rPr>
              <w:t>Arrival Time:</w:t>
            </w:r>
          </w:p>
        </w:tc>
        <w:tc>
          <w:tcPr>
            <w:tcW w:w="2310" w:type="dxa"/>
          </w:tcPr>
          <w:p w:rsidR="00A948D0" w:rsidRPr="00B06C97" w:rsidRDefault="00A948D0" w:rsidP="00857C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A948D0" w:rsidRPr="00B06C97" w:rsidRDefault="00D81D4C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Toyota</w:t>
            </w:r>
            <w:r w:rsidR="00A948D0" w:rsidRPr="00B06C9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311" w:type="dxa"/>
          </w:tcPr>
          <w:p w:rsidR="00A948D0" w:rsidRPr="00B06C97" w:rsidRDefault="00A948D0" w:rsidP="00857C53">
            <w:pPr>
              <w:rPr>
                <w:rFonts w:ascii="Calibri" w:hAnsi="Calibri" w:cs="Calibri"/>
                <w:b/>
              </w:rPr>
            </w:pPr>
          </w:p>
        </w:tc>
      </w:tr>
      <w:tr w:rsidR="00A948D0" w:rsidRPr="00B06C97" w:rsidTr="00857C53">
        <w:trPr>
          <w:trHeight w:val="397"/>
        </w:trPr>
        <w:tc>
          <w:tcPr>
            <w:tcW w:w="2310" w:type="dxa"/>
          </w:tcPr>
          <w:p w:rsidR="00A948D0" w:rsidRPr="00B06C97" w:rsidRDefault="00A948D0" w:rsidP="00857C53">
            <w:pPr>
              <w:rPr>
                <w:rFonts w:ascii="Calibri" w:hAnsi="Calibri" w:cs="Calibri"/>
                <w:b/>
              </w:rPr>
            </w:pPr>
            <w:r w:rsidRPr="00B06C97">
              <w:rPr>
                <w:rFonts w:ascii="Calibri" w:hAnsi="Calibri" w:cs="Calibri"/>
                <w:b/>
              </w:rPr>
              <w:t xml:space="preserve">Flight No: </w:t>
            </w:r>
          </w:p>
        </w:tc>
        <w:tc>
          <w:tcPr>
            <w:tcW w:w="2310" w:type="dxa"/>
          </w:tcPr>
          <w:p w:rsidR="00A948D0" w:rsidRPr="00B06C97" w:rsidRDefault="00A948D0" w:rsidP="00857C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11" w:type="dxa"/>
          </w:tcPr>
          <w:p w:rsidR="00A948D0" w:rsidRPr="00B06C97" w:rsidRDefault="0099333A" w:rsidP="00857C53">
            <w:pPr>
              <w:rPr>
                <w:rFonts w:ascii="Calibri" w:hAnsi="Calibri" w:cs="Calibri"/>
                <w:b/>
              </w:rPr>
            </w:pPr>
            <w:r w:rsidRPr="0099333A">
              <w:rPr>
                <w:rFonts w:ascii="Calibri" w:hAnsi="Calibri" w:cs="Calibri"/>
                <w:b/>
              </w:rPr>
              <w:t>Mercedes E Class</w:t>
            </w:r>
            <w:r w:rsidR="00A948D0" w:rsidRPr="00B06C9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311" w:type="dxa"/>
          </w:tcPr>
          <w:p w:rsidR="00A948D0" w:rsidRPr="00B06C97" w:rsidRDefault="00A948D0" w:rsidP="00857C53">
            <w:pPr>
              <w:rPr>
                <w:rFonts w:ascii="Calibri" w:hAnsi="Calibri" w:cs="Calibri"/>
                <w:b/>
              </w:rPr>
            </w:pPr>
          </w:p>
        </w:tc>
      </w:tr>
    </w:tbl>
    <w:p w:rsidR="00A948D0" w:rsidRDefault="00A948D0" w:rsidP="00A948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131445</wp:posOffset>
                </wp:positionV>
                <wp:extent cx="266700" cy="17145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86EE" id="Rectangle 11" o:spid="_x0000_s1026" style="position:absolute;margin-left:315pt;margin-top:10.35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NbIQIAAD0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qh2OWdOWKrR&#10;Z1JNuMYoRnckUOdDQXHP/gn7FIN/BPktMAfrlsLUPSJ0rRIV0Urx2YsHvRHoKdt2H6AieLGLkLQ6&#10;1Gh7QFKBHVJJjpeSqENkki4n8/liTIWT5MoX+XSWSpaJ4vzYY4jvFFjWH0qOxD2Bi/1jiESeQs8h&#10;iTwYXW20McnAZrs2yPaCumOTVp8vPQnXYcaxruS3s8ksIb/whWuIcVp/g7A6UpsbbUt+cwkSRa/a&#10;W1elJoxCm+FM/xtHNM7KDRXYQnUkFRGGHqaZo0ML+IOzjvq35OH7TqDizLx3VInbfDrtGz4Z09li&#10;QgZee7bXHuEkQZU8cjYc13EYkp1H3bT0U55yd3BP1at1UrbnN7A6kaUeTeqd5qkfgms7Rf2a+tVP&#10;AAAA//8DAFBLAwQUAAYACAAAACEA8QmrZ94AAAAJAQAADwAAAGRycy9kb3ducmV2LnhtbEyPwU7D&#10;MBBE70j8g7VI3KhNihII2VQIVCSObXrh5sRLEojtKHbawNeznMpxdkazb4rNYgdxpCn03iHcrhQI&#10;co03vWsRDtX25h5EiNoZPXhHCN8UYFNeXhQ6N/7kdnTcx1ZwiQu5RuhiHHMpQ9OR1WHlR3LsffjJ&#10;6shyaqWZ9InL7SATpVJpde/4Q6dHeu6o+drPFqHuk4P+2VWvyj5s1/FtqT7n9xfE66vl6RFEpCWe&#10;w/CHz+hQMlPtZ2eCGBDSteItESFRGQgOpFnChxrhLstAloX8v6D8BQAA//8DAFBLAQItABQABgAI&#10;AAAAIQC2gziS/gAAAOEBAAATAAAAAAAAAAAAAAAAAAAAAABbQ29udGVudF9UeXBlc10ueG1sUEsB&#10;Ai0AFAAGAAgAAAAhADj9If/WAAAAlAEAAAsAAAAAAAAAAAAAAAAALwEAAF9yZWxzLy5yZWxzUEsB&#10;Ai0AFAAGAAgAAAAhADL8U1shAgAAPQQAAA4AAAAAAAAAAAAAAAAALgIAAGRycy9lMm9Eb2MueG1s&#10;UEsBAi0AFAAGAAgAAAAhAPEJq2f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131445</wp:posOffset>
                </wp:positionV>
                <wp:extent cx="266700" cy="17145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3ABE" id="Rectangle 10" o:spid="_x0000_s1026" style="position:absolute;margin-left:208.5pt;margin-top:10.3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FVIQ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cljoKca&#10;fSbVwLRaMrojgQbnS4p7dA8YU/Tu3opvnhm76ShM3iLaoZNQE60ixmcvHkTD01O2Gz7YmuBhH2zS&#10;6thgHwFJBXZMJXk6l0QeAxN0OV0sljkxE+QqlsVsnhhlUD4/dujDO2l7Fg8VR+KewOFw70MkA+Vz&#10;SCJvtaq3SutkYLvbaGQHoO7YppX4U46XYdqwoeLX8+k8Ib/w+UuIPK2/QfQqUJtr1Vf86hwEZVTt&#10;ralTEwZQejwTZW1OMkblxgrsbP1EKqIde5hmjg6dxR+cDdS/Ffff94CSM/3eUCWui9ksNnwyZvPl&#10;lAy89OwuPWAEQVU8cDYeN2Eckr1D1Xb0U5FyN/aWqteopGys7MjqRJZ6NAl+mqc4BJd2ivo19euf&#10;AAAA//8DAFBLAwQUAAYACAAAACEA7GZ1J98AAAAJAQAADwAAAGRycy9kb3ducmV2LnhtbEyPQU/D&#10;MAyF70j8h8hI3FiyMigrTScEGhLHrbtwcxvTFpqkatKt8Osxp3Gz/Z6ev5dvZtuLI42h807DcqFA&#10;kKu96Vyj4VBubx5AhIjOYO8dafimAJvi8iLHzPiT29FxHxvBIS5kqKGNccikDHVLFsPCD+RY+/Cj&#10;xcjr2Egz4onDbS8Tpe6lxc7xhxYHem6p/tpPVkPVJQf82ZWvyq63t/FtLj+n9xetr6/mp0cQkeZ4&#10;NsMfPqNDwUyVn5wJotewWqbcJWpIVAqCDau7NR8qHtIUZJHL/w2KXwAAAP//AwBQSwECLQAUAAYA&#10;CAAAACEAtoM4kv4AAADhAQAAEwAAAAAAAAAAAAAAAAAAAAAAW0NvbnRlbnRfVHlwZXNdLnhtbFBL&#10;AQItABQABgAIAAAAIQA4/SH/1gAAAJQBAAALAAAAAAAAAAAAAAAAAC8BAABfcmVscy8ucmVsc1BL&#10;AQItABQABgAIAAAAIQA7zOFVIQIAAD0EAAAOAAAAAAAAAAAAAAAAAC4CAABkcnMvZTJvRG9jLnht&#10;bFBLAQItABQABgAIAAAAIQDsZnUn3wAAAAkBAAAPAAAAAAAAAAAAAAAAAHsEAABkcnMvZG93bnJl&#10;di54bWxQSwUGAAAAAAQABADzAAAAhwUAAAAA&#10;"/>
            </w:pict>
          </mc:Fallback>
        </mc:AlternateContent>
      </w:r>
    </w:p>
    <w:p w:rsidR="00A948D0" w:rsidRPr="005D3A1E" w:rsidRDefault="00A948D0" w:rsidP="00A948D0">
      <w:pPr>
        <w:rPr>
          <w:rFonts w:ascii="Calibri" w:hAnsi="Calibri" w:cs="Calibri"/>
          <w:b/>
        </w:rPr>
      </w:pPr>
      <w:r w:rsidRPr="005D3A1E">
        <w:rPr>
          <w:rFonts w:ascii="Calibri" w:hAnsi="Calibri" w:cs="Calibri"/>
          <w:b/>
        </w:rPr>
        <w:t>Booking Guarantee:</w:t>
      </w:r>
      <w:r w:rsidRPr="005D3A1E">
        <w:rPr>
          <w:rFonts w:ascii="Calibri" w:hAnsi="Calibri" w:cs="Calibri"/>
          <w:b/>
        </w:rPr>
        <w:tab/>
      </w:r>
      <w:r w:rsidRPr="005D3A1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MasterCard</w:t>
      </w:r>
      <w:r w:rsidRPr="005D3A1E">
        <w:rPr>
          <w:rFonts w:ascii="Calibri" w:hAnsi="Calibri" w:cs="Calibri"/>
        </w:rPr>
        <w:tab/>
      </w:r>
      <w:r w:rsidRPr="005D3A1E">
        <w:rPr>
          <w:rFonts w:ascii="Calibri" w:hAnsi="Calibri" w:cs="Calibri"/>
        </w:rPr>
        <w:tab/>
      </w:r>
      <w:r w:rsidRPr="005D3A1E">
        <w:rPr>
          <w:rFonts w:ascii="Calibri" w:hAnsi="Calibri" w:cs="Calibri"/>
        </w:rPr>
        <w:tab/>
        <w:t xml:space="preserve">Visa  </w:t>
      </w:r>
    </w:p>
    <w:p w:rsidR="00A948D0" w:rsidRPr="005D3A1E" w:rsidRDefault="00A948D0" w:rsidP="00A948D0">
      <w:pPr>
        <w:rPr>
          <w:rFonts w:ascii="Calibri" w:hAnsi="Calibri" w:cs="Calibri"/>
        </w:rPr>
      </w:pPr>
    </w:p>
    <w:p w:rsidR="00A948D0" w:rsidRPr="00D955DD" w:rsidRDefault="00A948D0" w:rsidP="00A948D0">
      <w:pPr>
        <w:rPr>
          <w:rFonts w:ascii="Calibri" w:hAnsi="Calibri" w:cs="Calibri"/>
        </w:rPr>
      </w:pPr>
      <w:r w:rsidRPr="005D3A1E">
        <w:rPr>
          <w:rFonts w:ascii="Calibri" w:hAnsi="Calibri" w:cs="Calibri"/>
        </w:rPr>
        <w:t>Card No. ………………………………..………</w:t>
      </w:r>
      <w:r>
        <w:rPr>
          <w:rFonts w:ascii="Calibri" w:hAnsi="Calibri" w:cs="Calibri"/>
        </w:rPr>
        <w:t>……</w:t>
      </w:r>
      <w:r w:rsidRPr="005D3A1E">
        <w:rPr>
          <w:rFonts w:ascii="Calibri" w:hAnsi="Calibri" w:cs="Calibri"/>
        </w:rPr>
        <w:t>……………                   Expiry date: ……</w:t>
      </w:r>
      <w:r>
        <w:rPr>
          <w:rFonts w:ascii="Calibri" w:hAnsi="Calibri" w:cs="Calibri"/>
        </w:rPr>
        <w:t>..</w:t>
      </w:r>
      <w:r w:rsidRPr="005D3A1E">
        <w:rPr>
          <w:rFonts w:ascii="Calibri" w:hAnsi="Calibri" w:cs="Calibri"/>
        </w:rPr>
        <w:t>/……../……</w:t>
      </w:r>
      <w:r>
        <w:rPr>
          <w:rFonts w:ascii="Calibri" w:hAnsi="Calibri" w:cs="Calibri"/>
        </w:rPr>
        <w:t>…</w:t>
      </w:r>
      <w:r w:rsidRPr="005D3A1E">
        <w:rPr>
          <w:rFonts w:ascii="Calibri" w:hAnsi="Calibri" w:cs="Calibri"/>
        </w:rPr>
        <w:t>…..</w:t>
      </w:r>
    </w:p>
    <w:p w:rsidR="00A948D0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948D0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Hotel Bank Details</w:t>
      </w:r>
    </w:p>
    <w:p w:rsidR="0099333A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A948D0">
        <w:rPr>
          <w:rFonts w:ascii="Calibri" w:hAnsi="Calibri" w:cs="Calibri"/>
          <w:b/>
          <w:i/>
          <w:color w:val="C45911" w:themeColor="accent2" w:themeShade="BF"/>
          <w:sz w:val="20"/>
          <w:szCs w:val="20"/>
        </w:rPr>
        <w:t>Reservation made after 14 June 2018 must be paid in full by credit card</w:t>
      </w:r>
      <w:r w:rsidRPr="00A948D0">
        <w:rPr>
          <w:rFonts w:ascii="Calibri" w:hAnsi="Calibri" w:cs="Calibri"/>
          <w:b/>
          <w:i/>
          <w:color w:val="C45911" w:themeColor="accent2" w:themeShade="BF"/>
          <w:sz w:val="20"/>
          <w:szCs w:val="20"/>
        </w:rPr>
        <w:br/>
      </w:r>
      <w:r w:rsidRPr="008A2974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 Name: </w:t>
      </w:r>
      <w:proofErr w:type="spellStart"/>
      <w:r w:rsidR="0099333A" w:rsidRPr="0099333A">
        <w:rPr>
          <w:rFonts w:ascii="Calibri" w:hAnsi="Calibri" w:cs="Calibri"/>
          <w:bCs/>
          <w:color w:val="000000"/>
          <w:sz w:val="20"/>
          <w:szCs w:val="20"/>
        </w:rPr>
        <w:t>Dusit</w:t>
      </w:r>
      <w:proofErr w:type="spellEnd"/>
      <w:r w:rsidR="0099333A" w:rsidRPr="0099333A">
        <w:rPr>
          <w:rFonts w:ascii="Calibri" w:hAnsi="Calibri" w:cs="Calibri"/>
          <w:bCs/>
          <w:color w:val="000000"/>
          <w:sz w:val="20"/>
          <w:szCs w:val="20"/>
        </w:rPr>
        <w:t xml:space="preserve"> Lakeview Hotel </w:t>
      </w:r>
    </w:p>
    <w:p w:rsidR="00A948D0" w:rsidRPr="008A2974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A2974">
        <w:rPr>
          <w:rFonts w:ascii="Calibri" w:hAnsi="Calibri" w:cs="Calibri"/>
          <w:b/>
          <w:bCs/>
          <w:color w:val="000000"/>
          <w:sz w:val="20"/>
          <w:szCs w:val="20"/>
        </w:rPr>
        <w:t xml:space="preserve">Bank Name: </w:t>
      </w:r>
      <w:r w:rsidRPr="008A2974">
        <w:rPr>
          <w:rFonts w:ascii="Calibri" w:hAnsi="Calibri" w:cs="Calibri"/>
          <w:bCs/>
          <w:color w:val="000000"/>
          <w:sz w:val="20"/>
          <w:szCs w:val="20"/>
        </w:rPr>
        <w:t xml:space="preserve">Arab African International Bank - </w:t>
      </w:r>
      <w:proofErr w:type="spellStart"/>
      <w:r w:rsidRPr="008A2974">
        <w:rPr>
          <w:rFonts w:ascii="Calibri" w:hAnsi="Calibri" w:cs="Calibri"/>
          <w:bCs/>
          <w:color w:val="000000"/>
          <w:sz w:val="20"/>
          <w:szCs w:val="20"/>
        </w:rPr>
        <w:t>Alfy</w:t>
      </w:r>
      <w:proofErr w:type="spellEnd"/>
      <w:r w:rsidRPr="008A2974">
        <w:rPr>
          <w:rFonts w:ascii="Calibri" w:hAnsi="Calibri" w:cs="Calibri"/>
          <w:bCs/>
          <w:color w:val="000000"/>
          <w:sz w:val="20"/>
          <w:szCs w:val="20"/>
        </w:rPr>
        <w:t xml:space="preserve"> Branch</w:t>
      </w:r>
    </w:p>
    <w:p w:rsidR="00A948D0" w:rsidRPr="008A2974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A2974">
        <w:rPr>
          <w:rFonts w:ascii="Calibri" w:hAnsi="Calibri" w:cs="Calibri"/>
          <w:b/>
          <w:bCs/>
          <w:color w:val="000000"/>
          <w:sz w:val="20"/>
          <w:szCs w:val="20"/>
        </w:rPr>
        <w:t xml:space="preserve">Account No.: </w:t>
      </w:r>
      <w:r w:rsidRPr="008A2974">
        <w:rPr>
          <w:rFonts w:ascii="Calibri" w:hAnsi="Calibri" w:cs="Calibri"/>
          <w:bCs/>
          <w:color w:val="000000"/>
          <w:sz w:val="20"/>
          <w:szCs w:val="20"/>
        </w:rPr>
        <w:t>599900-3931-USD-002 USD</w:t>
      </w:r>
    </w:p>
    <w:p w:rsidR="00A948D0" w:rsidRPr="005D3A1E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</w:rPr>
      </w:pPr>
      <w:r w:rsidRPr="008A2974">
        <w:rPr>
          <w:rFonts w:ascii="Calibri" w:hAnsi="Calibri" w:cs="Calibri"/>
          <w:b/>
          <w:bCs/>
          <w:color w:val="000000"/>
          <w:sz w:val="20"/>
          <w:szCs w:val="20"/>
        </w:rPr>
        <w:t xml:space="preserve">S.W.F.T. Code: </w:t>
      </w:r>
      <w:r w:rsidRPr="008A2974">
        <w:rPr>
          <w:rFonts w:ascii="Calibri" w:hAnsi="Calibri" w:cs="Calibri"/>
          <w:bCs/>
          <w:color w:val="000000"/>
          <w:sz w:val="20"/>
          <w:szCs w:val="20"/>
        </w:rPr>
        <w:t>ARAIEGCXALF</w:t>
      </w:r>
      <w:r>
        <w:rPr>
          <w:rFonts w:ascii="Calibri" w:hAnsi="Calibri" w:cs="Calibr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A948D0" w:rsidTr="00857C53">
        <w:trPr>
          <w:trHeight w:val="794"/>
        </w:trPr>
        <w:tc>
          <w:tcPr>
            <w:tcW w:w="6062" w:type="dxa"/>
          </w:tcPr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Guest Signature</w:t>
            </w:r>
          </w:p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80" w:type="dxa"/>
          </w:tcPr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:rsidR="00A948D0" w:rsidRPr="005D3A1E" w:rsidRDefault="00A948D0" w:rsidP="00A948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D3A1E">
        <w:rPr>
          <w:rFonts w:asciiTheme="minorHAnsi" w:hAnsiTheme="minorHAnsi" w:cstheme="minorHAnsi"/>
          <w:b/>
        </w:rPr>
        <w:t xml:space="preserve">PLEASE EMAIL THIS FORM TO: </w:t>
      </w:r>
      <w:r w:rsidR="00490105">
        <w:rPr>
          <w:rFonts w:asciiTheme="minorHAnsi" w:hAnsiTheme="minorHAnsi" w:cstheme="minorHAnsi"/>
          <w:b/>
          <w:color w:val="0070C0"/>
          <w:u w:val="single"/>
        </w:rPr>
        <w:t>DUSIT@MENA-INNOVATION.COM</w:t>
      </w:r>
    </w:p>
    <w:p w:rsidR="00A948D0" w:rsidRPr="0082576A" w:rsidRDefault="00A948D0" w:rsidP="00CE521D">
      <w:pPr>
        <w:rPr>
          <w:rFonts w:ascii="Calibri" w:eastAsia="KaiTi" w:hAnsi="Calibri" w:cs="Arial"/>
          <w:b/>
          <w:bCs/>
          <w:color w:val="A6A6A6" w:themeColor="background1" w:themeShade="A6"/>
        </w:rPr>
      </w:pPr>
    </w:p>
    <w:sectPr w:rsidR="00A948D0" w:rsidRPr="0082576A" w:rsidSect="00A948D0">
      <w:headerReference w:type="default" r:id="rId7"/>
      <w:footerReference w:type="default" r:id="rId8"/>
      <w:pgSz w:w="11906" w:h="16838"/>
      <w:pgMar w:top="180" w:right="926" w:bottom="180" w:left="1276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22" w:rsidRDefault="00287122">
      <w:r>
        <w:separator/>
      </w:r>
    </w:p>
  </w:endnote>
  <w:endnote w:type="continuationSeparator" w:id="0">
    <w:p w:rsidR="00287122" w:rsidRDefault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A" w:rsidRDefault="002B31AA" w:rsidP="002B31AA">
    <w:pPr>
      <w:pStyle w:val="Footer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2B31AA">
      <w:rPr>
        <w:rFonts w:asciiTheme="minorHAnsi" w:hAnsiTheme="minorHAnsi" w:cstheme="minorHAnsi"/>
        <w:sz w:val="20"/>
        <w:szCs w:val="20"/>
      </w:rPr>
      <w:t>Dusit</w:t>
    </w:r>
    <w:proofErr w:type="spellEnd"/>
    <w:r w:rsidRPr="002B31A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B31AA">
      <w:rPr>
        <w:rFonts w:asciiTheme="minorHAnsi" w:hAnsiTheme="minorHAnsi" w:cstheme="minorHAnsi"/>
        <w:sz w:val="20"/>
        <w:szCs w:val="20"/>
      </w:rPr>
      <w:t>Thani</w:t>
    </w:r>
    <w:proofErr w:type="spellEnd"/>
    <w:r w:rsidRPr="002B31A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2B31AA">
      <w:rPr>
        <w:rFonts w:asciiTheme="minorHAnsi" w:hAnsiTheme="minorHAnsi" w:cstheme="minorHAnsi"/>
        <w:sz w:val="20"/>
        <w:szCs w:val="20"/>
      </w:rPr>
      <w:t>LakeView</w:t>
    </w:r>
    <w:proofErr w:type="spellEnd"/>
    <w:r w:rsidRPr="002B31AA">
      <w:rPr>
        <w:rFonts w:asciiTheme="minorHAnsi" w:hAnsiTheme="minorHAnsi" w:cstheme="minorHAnsi"/>
        <w:sz w:val="20"/>
        <w:szCs w:val="20"/>
      </w:rPr>
      <w:t xml:space="preserve"> – Cairo The </w:t>
    </w:r>
    <w:proofErr w:type="spellStart"/>
    <w:r w:rsidRPr="002B31AA">
      <w:rPr>
        <w:rFonts w:asciiTheme="minorHAnsi" w:hAnsiTheme="minorHAnsi" w:cstheme="minorHAnsi"/>
        <w:sz w:val="20"/>
        <w:szCs w:val="20"/>
      </w:rPr>
      <w:t>LakeView</w:t>
    </w:r>
    <w:proofErr w:type="spellEnd"/>
    <w:r w:rsidRPr="002B31AA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 xml:space="preserve">El </w:t>
    </w:r>
    <w:proofErr w:type="spellStart"/>
    <w:r>
      <w:rPr>
        <w:rFonts w:asciiTheme="minorHAnsi" w:hAnsiTheme="minorHAnsi" w:cstheme="minorHAnsi"/>
        <w:sz w:val="20"/>
        <w:szCs w:val="20"/>
      </w:rPr>
      <w:t>Tesseen</w:t>
    </w:r>
    <w:proofErr w:type="spellEnd"/>
    <w:r>
      <w:rPr>
        <w:rFonts w:asciiTheme="minorHAnsi" w:hAnsiTheme="minorHAnsi" w:cstheme="minorHAnsi"/>
        <w:sz w:val="20"/>
        <w:szCs w:val="20"/>
      </w:rPr>
      <w:t xml:space="preserve"> Street, City Centre</w:t>
    </w:r>
  </w:p>
  <w:p w:rsidR="002B31AA" w:rsidRDefault="002B31AA" w:rsidP="002B31AA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2B31AA">
      <w:rPr>
        <w:rFonts w:asciiTheme="minorHAnsi" w:hAnsiTheme="minorHAnsi" w:cstheme="minorHAnsi"/>
        <w:sz w:val="20"/>
        <w:szCs w:val="20"/>
      </w:rPr>
      <w:t xml:space="preserve">Fifth Settlement, 11835 New Cairo - P.O. Box: 71 </w:t>
    </w:r>
    <w:r>
      <w:rPr>
        <w:rFonts w:asciiTheme="minorHAnsi" w:hAnsiTheme="minorHAnsi" w:cstheme="minorHAnsi"/>
        <w:sz w:val="20"/>
        <w:szCs w:val="20"/>
      </w:rPr>
      <w:t>–</w:t>
    </w:r>
    <w:r w:rsidRPr="002B31AA">
      <w:rPr>
        <w:rFonts w:asciiTheme="minorHAnsi" w:hAnsiTheme="minorHAnsi" w:cstheme="minorHAnsi"/>
        <w:sz w:val="20"/>
        <w:szCs w:val="20"/>
      </w:rPr>
      <w:t xml:space="preserve"> Egypt</w:t>
    </w:r>
  </w:p>
  <w:p w:rsidR="005624BB" w:rsidRPr="002B31AA" w:rsidRDefault="002B31AA" w:rsidP="002B31AA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2B31AA">
      <w:rPr>
        <w:rFonts w:asciiTheme="minorHAnsi" w:hAnsiTheme="minorHAnsi" w:cstheme="minorHAnsi"/>
        <w:sz w:val="20"/>
        <w:szCs w:val="20"/>
      </w:rPr>
      <w:t xml:space="preserve">Tel.: +20 2 2614 0000 Fax: +20 2 2614 0009 E-mail: </w:t>
    </w:r>
    <w:r w:rsidR="0099333A" w:rsidRPr="0099333A">
      <w:rPr>
        <w:rFonts w:asciiTheme="minorHAnsi" w:hAnsiTheme="minorHAnsi" w:cstheme="minorHAnsi"/>
        <w:sz w:val="20"/>
        <w:szCs w:val="20"/>
      </w:rPr>
      <w:t>sylvia.fayek@dusit.com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22" w:rsidRDefault="00287122">
      <w:r>
        <w:separator/>
      </w:r>
    </w:p>
  </w:footnote>
  <w:footnote w:type="continuationSeparator" w:id="0">
    <w:p w:rsidR="00287122" w:rsidRDefault="0028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85" w:rsidRDefault="00A948D0" w:rsidP="00A948D0">
    <w:pPr>
      <w:pStyle w:val="Header"/>
      <w:ind w:left="-426" w:hanging="425"/>
    </w:pPr>
    <w:r w:rsidRPr="00646C85"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3028315</wp:posOffset>
          </wp:positionH>
          <wp:positionV relativeFrom="paragraph">
            <wp:posOffset>-144145</wp:posOffset>
          </wp:positionV>
          <wp:extent cx="4520565" cy="820264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0565" cy="82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1AA">
      <w:rPr>
        <w:noProof/>
        <w:lang w:eastAsia="en-GB"/>
      </w:rPr>
      <w:drawing>
        <wp:inline distT="0" distB="0" distL="0" distR="0">
          <wp:extent cx="2257425" cy="741725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si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785" cy="75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4BB" w:rsidRPr="00E124DA" w:rsidRDefault="005624BB" w:rsidP="00E1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.5pt;height:7.5pt" o:bullet="t">
        <v:imagedata r:id="rId1" o:title="art6534"/>
      </v:shape>
    </w:pict>
  </w:numPicBullet>
  <w:abstractNum w:abstractNumId="0" w15:restartNumberingAfterBreak="0">
    <w:nsid w:val="086E1AED"/>
    <w:multiLevelType w:val="hybridMultilevel"/>
    <w:tmpl w:val="79F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721"/>
    <w:multiLevelType w:val="hybridMultilevel"/>
    <w:tmpl w:val="42D41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85"/>
    <w:multiLevelType w:val="hybridMultilevel"/>
    <w:tmpl w:val="4AFE6EB2"/>
    <w:lvl w:ilvl="0" w:tplc="4682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F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82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2C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1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07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5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5301F8"/>
    <w:multiLevelType w:val="hybridMultilevel"/>
    <w:tmpl w:val="8FB8191A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00BD2"/>
    <w:multiLevelType w:val="hybridMultilevel"/>
    <w:tmpl w:val="492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C76DF"/>
    <w:multiLevelType w:val="hybridMultilevel"/>
    <w:tmpl w:val="157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5172"/>
    <w:multiLevelType w:val="hybridMultilevel"/>
    <w:tmpl w:val="ACD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7059"/>
    <w:multiLevelType w:val="hybridMultilevel"/>
    <w:tmpl w:val="C0A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4F13"/>
    <w:multiLevelType w:val="hybridMultilevel"/>
    <w:tmpl w:val="BDD04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86F"/>
    <w:multiLevelType w:val="hybridMultilevel"/>
    <w:tmpl w:val="635E6636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62DC1"/>
    <w:multiLevelType w:val="hybridMultilevel"/>
    <w:tmpl w:val="FC92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F5B78"/>
    <w:multiLevelType w:val="hybridMultilevel"/>
    <w:tmpl w:val="83D89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7205"/>
    <w:multiLevelType w:val="hybridMultilevel"/>
    <w:tmpl w:val="FB684C60"/>
    <w:lvl w:ilvl="0" w:tplc="7C1489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1BF"/>
    <w:multiLevelType w:val="hybridMultilevel"/>
    <w:tmpl w:val="6FA2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530E"/>
    <w:multiLevelType w:val="multilevel"/>
    <w:tmpl w:val="12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3"/>
    <w:rsid w:val="00001A81"/>
    <w:rsid w:val="00006E18"/>
    <w:rsid w:val="000266CC"/>
    <w:rsid w:val="000318E8"/>
    <w:rsid w:val="00031DB8"/>
    <w:rsid w:val="00037266"/>
    <w:rsid w:val="000432A9"/>
    <w:rsid w:val="00066277"/>
    <w:rsid w:val="00082FD6"/>
    <w:rsid w:val="000910F2"/>
    <w:rsid w:val="00091BE7"/>
    <w:rsid w:val="000A1791"/>
    <w:rsid w:val="000B3523"/>
    <w:rsid w:val="000B7781"/>
    <w:rsid w:val="000C2424"/>
    <w:rsid w:val="000E3935"/>
    <w:rsid w:val="000F0D5F"/>
    <w:rsid w:val="00103693"/>
    <w:rsid w:val="00120239"/>
    <w:rsid w:val="001306ED"/>
    <w:rsid w:val="001540CD"/>
    <w:rsid w:val="001569E1"/>
    <w:rsid w:val="0016130F"/>
    <w:rsid w:val="0016199A"/>
    <w:rsid w:val="001A22BD"/>
    <w:rsid w:val="001B51A4"/>
    <w:rsid w:val="001D4B4F"/>
    <w:rsid w:val="001E39E1"/>
    <w:rsid w:val="001E710A"/>
    <w:rsid w:val="001F01AE"/>
    <w:rsid w:val="001F3F5F"/>
    <w:rsid w:val="0020305E"/>
    <w:rsid w:val="00217537"/>
    <w:rsid w:val="00217AD8"/>
    <w:rsid w:val="0025378D"/>
    <w:rsid w:val="00264013"/>
    <w:rsid w:val="0026520D"/>
    <w:rsid w:val="00284054"/>
    <w:rsid w:val="00284B90"/>
    <w:rsid w:val="00285111"/>
    <w:rsid w:val="00287122"/>
    <w:rsid w:val="002927BC"/>
    <w:rsid w:val="00294588"/>
    <w:rsid w:val="002A0E29"/>
    <w:rsid w:val="002B31AA"/>
    <w:rsid w:val="002B5431"/>
    <w:rsid w:val="002D47A1"/>
    <w:rsid w:val="002F3F07"/>
    <w:rsid w:val="00301C7E"/>
    <w:rsid w:val="00305A92"/>
    <w:rsid w:val="003067CD"/>
    <w:rsid w:val="003101BC"/>
    <w:rsid w:val="00313339"/>
    <w:rsid w:val="003424C5"/>
    <w:rsid w:val="00370D13"/>
    <w:rsid w:val="003A088B"/>
    <w:rsid w:val="003B6B13"/>
    <w:rsid w:val="003C1C08"/>
    <w:rsid w:val="003D04F7"/>
    <w:rsid w:val="003D1954"/>
    <w:rsid w:val="003E1160"/>
    <w:rsid w:val="0040090E"/>
    <w:rsid w:val="00412A22"/>
    <w:rsid w:val="00417DD7"/>
    <w:rsid w:val="00442316"/>
    <w:rsid w:val="004478BC"/>
    <w:rsid w:val="00450E07"/>
    <w:rsid w:val="004526B0"/>
    <w:rsid w:val="00466E6E"/>
    <w:rsid w:val="00471E4D"/>
    <w:rsid w:val="00477810"/>
    <w:rsid w:val="00490105"/>
    <w:rsid w:val="00490120"/>
    <w:rsid w:val="00492D04"/>
    <w:rsid w:val="004D5AE4"/>
    <w:rsid w:val="004E0AE8"/>
    <w:rsid w:val="004E65DF"/>
    <w:rsid w:val="004F3542"/>
    <w:rsid w:val="00506E22"/>
    <w:rsid w:val="00507340"/>
    <w:rsid w:val="00507B1A"/>
    <w:rsid w:val="00527D1A"/>
    <w:rsid w:val="00530DAE"/>
    <w:rsid w:val="0054516A"/>
    <w:rsid w:val="005624BB"/>
    <w:rsid w:val="00570723"/>
    <w:rsid w:val="0058258E"/>
    <w:rsid w:val="00583A24"/>
    <w:rsid w:val="005E1A45"/>
    <w:rsid w:val="005E440A"/>
    <w:rsid w:val="0062233E"/>
    <w:rsid w:val="006459D0"/>
    <w:rsid w:val="00646C85"/>
    <w:rsid w:val="00656A5C"/>
    <w:rsid w:val="00656B15"/>
    <w:rsid w:val="00656D1C"/>
    <w:rsid w:val="006712E1"/>
    <w:rsid w:val="006811C2"/>
    <w:rsid w:val="00683E0C"/>
    <w:rsid w:val="0068407D"/>
    <w:rsid w:val="006B51F8"/>
    <w:rsid w:val="006C392F"/>
    <w:rsid w:val="006C52BC"/>
    <w:rsid w:val="00717B36"/>
    <w:rsid w:val="00721365"/>
    <w:rsid w:val="0072289E"/>
    <w:rsid w:val="00727A22"/>
    <w:rsid w:val="00727F9F"/>
    <w:rsid w:val="0074011E"/>
    <w:rsid w:val="00746751"/>
    <w:rsid w:val="0075260F"/>
    <w:rsid w:val="00755783"/>
    <w:rsid w:val="00756D93"/>
    <w:rsid w:val="00761B38"/>
    <w:rsid w:val="00765E17"/>
    <w:rsid w:val="0076692D"/>
    <w:rsid w:val="007820FE"/>
    <w:rsid w:val="00791B90"/>
    <w:rsid w:val="00792C0A"/>
    <w:rsid w:val="0079334A"/>
    <w:rsid w:val="007B5DC2"/>
    <w:rsid w:val="007C4755"/>
    <w:rsid w:val="007E5C72"/>
    <w:rsid w:val="007E5D19"/>
    <w:rsid w:val="007F300F"/>
    <w:rsid w:val="007F3938"/>
    <w:rsid w:val="007F4782"/>
    <w:rsid w:val="00822019"/>
    <w:rsid w:val="0082576A"/>
    <w:rsid w:val="00832A3E"/>
    <w:rsid w:val="00833D52"/>
    <w:rsid w:val="00833D65"/>
    <w:rsid w:val="00846707"/>
    <w:rsid w:val="00861062"/>
    <w:rsid w:val="00861DA7"/>
    <w:rsid w:val="0087623E"/>
    <w:rsid w:val="00882AC0"/>
    <w:rsid w:val="008946F2"/>
    <w:rsid w:val="008A04EF"/>
    <w:rsid w:val="008A051A"/>
    <w:rsid w:val="008A5513"/>
    <w:rsid w:val="008B5821"/>
    <w:rsid w:val="008B5E23"/>
    <w:rsid w:val="008D7224"/>
    <w:rsid w:val="00906AE7"/>
    <w:rsid w:val="009105DB"/>
    <w:rsid w:val="00926BB3"/>
    <w:rsid w:val="0099333A"/>
    <w:rsid w:val="009A26DE"/>
    <w:rsid w:val="009C1444"/>
    <w:rsid w:val="009C34F6"/>
    <w:rsid w:val="009E6003"/>
    <w:rsid w:val="009F22FD"/>
    <w:rsid w:val="009F7603"/>
    <w:rsid w:val="00A07446"/>
    <w:rsid w:val="00A3030B"/>
    <w:rsid w:val="00A33701"/>
    <w:rsid w:val="00A35E4A"/>
    <w:rsid w:val="00A36615"/>
    <w:rsid w:val="00A37BE2"/>
    <w:rsid w:val="00A41A37"/>
    <w:rsid w:val="00A41EE8"/>
    <w:rsid w:val="00A50406"/>
    <w:rsid w:val="00A533DA"/>
    <w:rsid w:val="00A647E1"/>
    <w:rsid w:val="00A67406"/>
    <w:rsid w:val="00A70549"/>
    <w:rsid w:val="00A948D0"/>
    <w:rsid w:val="00AB74A2"/>
    <w:rsid w:val="00AD6959"/>
    <w:rsid w:val="00AF1007"/>
    <w:rsid w:val="00AF67EE"/>
    <w:rsid w:val="00B0150D"/>
    <w:rsid w:val="00B043A6"/>
    <w:rsid w:val="00B17FCF"/>
    <w:rsid w:val="00B25BEE"/>
    <w:rsid w:val="00B42EAE"/>
    <w:rsid w:val="00B63192"/>
    <w:rsid w:val="00B646FF"/>
    <w:rsid w:val="00B74307"/>
    <w:rsid w:val="00B8573F"/>
    <w:rsid w:val="00B90BA0"/>
    <w:rsid w:val="00B92F75"/>
    <w:rsid w:val="00BA3FD9"/>
    <w:rsid w:val="00BB6972"/>
    <w:rsid w:val="00BC40C5"/>
    <w:rsid w:val="00BC449B"/>
    <w:rsid w:val="00BD13BC"/>
    <w:rsid w:val="00BE22B8"/>
    <w:rsid w:val="00C16BD6"/>
    <w:rsid w:val="00C17339"/>
    <w:rsid w:val="00C40021"/>
    <w:rsid w:val="00C41738"/>
    <w:rsid w:val="00C70494"/>
    <w:rsid w:val="00C87B99"/>
    <w:rsid w:val="00CA1357"/>
    <w:rsid w:val="00CB08EB"/>
    <w:rsid w:val="00CE521D"/>
    <w:rsid w:val="00CE7A60"/>
    <w:rsid w:val="00CF3106"/>
    <w:rsid w:val="00CF5642"/>
    <w:rsid w:val="00D41C80"/>
    <w:rsid w:val="00D46195"/>
    <w:rsid w:val="00D57C70"/>
    <w:rsid w:val="00D80901"/>
    <w:rsid w:val="00D8197B"/>
    <w:rsid w:val="00D81D4C"/>
    <w:rsid w:val="00D862E1"/>
    <w:rsid w:val="00D918BD"/>
    <w:rsid w:val="00DA0471"/>
    <w:rsid w:val="00DA424B"/>
    <w:rsid w:val="00DA71D3"/>
    <w:rsid w:val="00DE0647"/>
    <w:rsid w:val="00DE3E6D"/>
    <w:rsid w:val="00DF1602"/>
    <w:rsid w:val="00DF57DD"/>
    <w:rsid w:val="00E00D0A"/>
    <w:rsid w:val="00E05627"/>
    <w:rsid w:val="00E124DA"/>
    <w:rsid w:val="00E1252D"/>
    <w:rsid w:val="00E24D5B"/>
    <w:rsid w:val="00E34319"/>
    <w:rsid w:val="00E3487C"/>
    <w:rsid w:val="00E3595B"/>
    <w:rsid w:val="00E43B8D"/>
    <w:rsid w:val="00E544D1"/>
    <w:rsid w:val="00E55B40"/>
    <w:rsid w:val="00E67859"/>
    <w:rsid w:val="00E70BF8"/>
    <w:rsid w:val="00E945A6"/>
    <w:rsid w:val="00EF5BE3"/>
    <w:rsid w:val="00F019AB"/>
    <w:rsid w:val="00F223B1"/>
    <w:rsid w:val="00F540CD"/>
    <w:rsid w:val="00F56895"/>
    <w:rsid w:val="00F63783"/>
    <w:rsid w:val="00F749C4"/>
    <w:rsid w:val="00F90318"/>
    <w:rsid w:val="00F93F09"/>
    <w:rsid w:val="00FA40B8"/>
    <w:rsid w:val="00FA635E"/>
    <w:rsid w:val="00FC2627"/>
    <w:rsid w:val="00FD057F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7017EB-AA7A-4AB8-A444-266504C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6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24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0239"/>
    <w:rPr>
      <w:rFonts w:ascii="Tahoma" w:hAnsi="Tahoma" w:cs="Tahoma"/>
      <w:sz w:val="16"/>
      <w:szCs w:val="16"/>
    </w:rPr>
  </w:style>
  <w:style w:type="character" w:styleId="Hyperlink">
    <w:name w:val="Hyperlink"/>
    <w:rsid w:val="00507B1A"/>
    <w:rPr>
      <w:color w:val="0000FF"/>
      <w:u w:val="single"/>
    </w:rPr>
  </w:style>
  <w:style w:type="character" w:customStyle="1" w:styleId="emailstyle17">
    <w:name w:val="emailstyle17"/>
    <w:semiHidden/>
    <w:rsid w:val="004526B0"/>
    <w:rPr>
      <w:rFonts w:ascii="Arial" w:hAnsi="Arial" w:cs="Arial" w:hint="default"/>
      <w:color w:val="auto"/>
      <w:sz w:val="20"/>
      <w:szCs w:val="20"/>
    </w:rPr>
  </w:style>
  <w:style w:type="paragraph" w:customStyle="1" w:styleId="style55style62">
    <w:name w:val="style55 style6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paragraph" w:customStyle="1" w:styleId="style72">
    <w:name w:val="style7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037266"/>
    <w:rPr>
      <w:b/>
      <w:bCs/>
    </w:rPr>
  </w:style>
  <w:style w:type="character" w:customStyle="1" w:styleId="text-06">
    <w:name w:val="text-06"/>
    <w:basedOn w:val="DefaultParagraphFont"/>
    <w:rsid w:val="00037266"/>
  </w:style>
  <w:style w:type="character" w:customStyle="1" w:styleId="text-07">
    <w:name w:val="text-07"/>
    <w:basedOn w:val="DefaultParagraphFont"/>
    <w:rsid w:val="00037266"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link w:val="Heading3"/>
    <w:rsid w:val="00C16BD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Labels">
    <w:name w:val="Labels"/>
    <w:basedOn w:val="Normal"/>
    <w:rsid w:val="00C16BD6"/>
    <w:pPr>
      <w:spacing w:line="264" w:lineRule="auto"/>
      <w:jc w:val="right"/>
    </w:pPr>
    <w:rPr>
      <w:rFonts w:ascii="Tahoma" w:hAnsi="Tahoma"/>
      <w:caps/>
      <w:spacing w:val="4"/>
      <w:sz w:val="16"/>
      <w:szCs w:val="16"/>
      <w:lang w:val="en-US"/>
    </w:rPr>
  </w:style>
  <w:style w:type="paragraph" w:customStyle="1" w:styleId="ColumnHeadings">
    <w:name w:val="Column Headings"/>
    <w:basedOn w:val="Normal"/>
    <w:rsid w:val="00C16BD6"/>
    <w:pPr>
      <w:spacing w:line="264" w:lineRule="auto"/>
      <w:jc w:val="center"/>
    </w:pPr>
    <w:rPr>
      <w:rFonts w:ascii="Tahoma" w:hAnsi="Tahoma"/>
      <w:b/>
      <w:spacing w:val="4"/>
      <w:sz w:val="16"/>
      <w:szCs w:val="18"/>
      <w:lang w:val="en-US"/>
    </w:rPr>
  </w:style>
  <w:style w:type="character" w:styleId="Emphasis">
    <w:name w:val="Emphasis"/>
    <w:uiPriority w:val="20"/>
    <w:qFormat/>
    <w:rsid w:val="00A41EE8"/>
    <w:rPr>
      <w:i/>
      <w:iCs/>
    </w:rPr>
  </w:style>
  <w:style w:type="character" w:customStyle="1" w:styleId="st">
    <w:name w:val="st"/>
    <w:rsid w:val="00A41EE8"/>
  </w:style>
  <w:style w:type="character" w:customStyle="1" w:styleId="Title2">
    <w:name w:val="Title2"/>
    <w:rsid w:val="00A41EE8"/>
  </w:style>
  <w:style w:type="character" w:customStyle="1" w:styleId="hps">
    <w:name w:val="hps"/>
    <w:rsid w:val="00A41EE8"/>
  </w:style>
  <w:style w:type="character" w:customStyle="1" w:styleId="Title1">
    <w:name w:val="Title1"/>
    <w:rsid w:val="00A41EE8"/>
  </w:style>
  <w:style w:type="paragraph" w:styleId="ListParagraph">
    <w:name w:val="List Paragraph"/>
    <w:basedOn w:val="Normal"/>
    <w:uiPriority w:val="34"/>
    <w:qFormat/>
    <w:rsid w:val="00BB69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692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692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5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948D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Accelerate Motoring School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Matt</dc:creator>
  <cp:lastModifiedBy>Ben Pilley</cp:lastModifiedBy>
  <cp:revision>13</cp:revision>
  <cp:lastPrinted>2018-01-24T08:52:00Z</cp:lastPrinted>
  <dcterms:created xsi:type="dcterms:W3CDTF">2018-01-23T09:19:00Z</dcterms:created>
  <dcterms:modified xsi:type="dcterms:W3CDTF">2018-01-24T09:06:00Z</dcterms:modified>
</cp:coreProperties>
</file>